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534C" w14:textId="77777777" w:rsidR="00000000" w:rsidRDefault="00F878EA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512B4B7F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FC2C85" w14:textId="77777777" w:rsidR="00000000" w:rsidRDefault="00F878EA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59449493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04B653" w14:textId="77777777" w:rsidR="00000000" w:rsidRDefault="00F878EA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4AD36FB5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04/13, 1/18), Općinsko Vijeće općine Orehovica na 17. sjednici održanoj dana 18.12.201</w:t>
      </w:r>
      <w:r>
        <w:rPr>
          <w:rFonts w:ascii="Times New Roman" w:hAnsi="Times New Roman" w:cs="Times New Roman"/>
          <w:sz w:val="24"/>
          <w:szCs w:val="24"/>
        </w:rPr>
        <w:t>9. godine donijelo je</w:t>
      </w:r>
    </w:p>
    <w:p w14:paraId="2C715FA0" w14:textId="77777777" w:rsidR="00000000" w:rsidRDefault="00F878EA">
      <w:pPr>
        <w:widowControl w:val="0"/>
        <w:autoSpaceDE w:val="0"/>
        <w:autoSpaceDN w:val="0"/>
        <w:adjustRightInd w:val="0"/>
        <w:spacing w:after="0" w:line="114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6E540B" w14:textId="77777777" w:rsidR="00000000" w:rsidRDefault="00F878EA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2. IZMJENE I DOPUNE PRORAČUNA OPĆINE OREHOVICA ZA 2019. GODINU</w:t>
      </w:r>
    </w:p>
    <w:p w14:paraId="679AF872" w14:textId="77777777" w:rsidR="00000000" w:rsidRDefault="00F878E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3F3A0E12" w14:textId="77777777" w:rsidR="00000000" w:rsidRDefault="00F878EA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3AAE85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45DFF6" w14:textId="77777777" w:rsidR="00000000" w:rsidRDefault="00F878EA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ADAA53" w14:textId="77777777" w:rsidR="00000000" w:rsidRDefault="00F878E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136BF059" w14:textId="77777777" w:rsidR="00000000" w:rsidRDefault="00F878EA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F030AB" w14:textId="77777777" w:rsidR="00000000" w:rsidRDefault="00F878E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4F87DBA6" w14:textId="77777777" w:rsidR="00000000" w:rsidRDefault="00F878EA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2A024CBE" w14:textId="77777777" w:rsidR="00000000" w:rsidRDefault="00F878E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3546DBE8" w14:textId="77777777" w:rsidR="00000000" w:rsidRDefault="00F878EA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7A6F26AC" w14:textId="77777777" w:rsidR="00000000" w:rsidRDefault="00F878E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14:paraId="152B9B0F" w14:textId="77777777" w:rsidR="00000000" w:rsidRDefault="00F878EA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44E84A9E" w14:textId="77777777" w:rsidR="00000000" w:rsidRDefault="00F878EA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1E8363C5" w14:textId="77777777" w:rsidR="00000000" w:rsidRDefault="00F878EA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14:paraId="31974446" w14:textId="77777777" w:rsidR="00000000" w:rsidRDefault="00F878EA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132304C1" w14:textId="77777777" w:rsidR="00000000" w:rsidRDefault="00F878EA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13.629.442,00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-5.891.773,00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7.737.669,00</w:t>
      </w:r>
    </w:p>
    <w:p w14:paraId="417A12FD" w14:textId="77777777" w:rsidR="00000000" w:rsidRDefault="00F878EA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14:paraId="03375A91" w14:textId="77777777" w:rsidR="00000000" w:rsidRDefault="00F878EA">
      <w:pPr>
        <w:widowControl w:val="0"/>
        <w:tabs>
          <w:tab w:val="left" w:pos="75"/>
          <w:tab w:val="left" w:pos="615"/>
          <w:tab w:val="right" w:pos="6434"/>
          <w:tab w:val="right" w:pos="8180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15.000,00</w:t>
      </w:r>
    </w:p>
    <w:p w14:paraId="7D9A1A4E" w14:textId="77777777" w:rsidR="00000000" w:rsidRDefault="00F878E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1BF013EF" w14:textId="77777777" w:rsidR="00000000" w:rsidRDefault="00F878EA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5.009.030,00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-445.569,00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4.563.461,00</w:t>
      </w:r>
    </w:p>
    <w:p w14:paraId="64396A19" w14:textId="77777777" w:rsidR="00000000" w:rsidRDefault="00F878E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09A83CB8" w14:textId="77777777" w:rsidR="00000000" w:rsidRDefault="00F878EA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9.950.003,00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-5.769.989,00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4.180.014,00</w:t>
      </w:r>
    </w:p>
    <w:p w14:paraId="162E0715" w14:textId="77777777" w:rsidR="00000000" w:rsidRDefault="00F878E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14:paraId="7ED278DB" w14:textId="77777777" w:rsidR="00000000" w:rsidRDefault="00F878EA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321.785,00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-990.806,00</w:t>
      </w:r>
    </w:p>
    <w:p w14:paraId="6B736DA8" w14:textId="77777777" w:rsidR="00000000" w:rsidRDefault="00F878E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14:paraId="4642A8DD" w14:textId="77777777" w:rsidR="00000000" w:rsidRDefault="00F878EA">
      <w:pPr>
        <w:widowControl w:val="0"/>
        <w:tabs>
          <w:tab w:val="left" w:pos="300"/>
          <w:tab w:val="right" w:pos="6435"/>
          <w:tab w:val="right" w:pos="8173"/>
          <w:tab w:val="right" w:pos="1016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13.646.442,00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-5.893.773,00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7.752.669,00</w:t>
      </w:r>
    </w:p>
    <w:p w14:paraId="0654F03E" w14:textId="77777777" w:rsidR="00000000" w:rsidRDefault="00F878E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14:paraId="039138B8" w14:textId="77777777" w:rsidR="00000000" w:rsidRDefault="00F878EA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1.312.591,00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-321.785,00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990.806,00</w:t>
      </w:r>
    </w:p>
    <w:p w14:paraId="7539952D" w14:textId="77777777" w:rsidR="00000000" w:rsidRDefault="00F878E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3D1CD13D" w14:textId="77777777" w:rsidR="00000000" w:rsidRDefault="00F878EA">
      <w:pPr>
        <w:widowControl w:val="0"/>
        <w:tabs>
          <w:tab w:val="left" w:pos="300"/>
          <w:tab w:val="right" w:pos="6438"/>
          <w:tab w:val="right" w:pos="8176"/>
          <w:tab w:val="right" w:pos="1014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-6.215.558,00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8.743.475,00</w:t>
      </w:r>
    </w:p>
    <w:p w14:paraId="1593EE99" w14:textId="77777777" w:rsidR="00000000" w:rsidRDefault="00F878EA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14:paraId="67352A76" w14:textId="77777777" w:rsidR="00000000" w:rsidRDefault="00F878EA">
      <w:pPr>
        <w:widowControl w:val="0"/>
        <w:tabs>
          <w:tab w:val="left" w:pos="300"/>
          <w:tab w:val="right" w:pos="6435"/>
          <w:tab w:val="right" w:pos="8171"/>
          <w:tab w:val="right" w:pos="1015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-6.215.558,00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8.743.475,00</w:t>
      </w:r>
    </w:p>
    <w:p w14:paraId="7DAAEA9F" w14:textId="77777777" w:rsidR="00000000" w:rsidRDefault="00F878E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20F7DC56" w14:textId="77777777" w:rsidR="00000000" w:rsidRDefault="00F878EA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</w:t>
      </w:r>
      <w:r>
        <w:rPr>
          <w:rFonts w:ascii="Arial" w:hAnsi="Arial" w:cs="Arial"/>
          <w:b/>
          <w:bCs/>
          <w:sz w:val="24"/>
          <w:szCs w:val="24"/>
        </w:rPr>
        <w:t>00</w:t>
      </w:r>
    </w:p>
    <w:p w14:paraId="5FCC8B68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50D0F84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211902A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87E0B7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12C4A5B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166A7F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7:09:57</w:t>
      </w:r>
    </w:p>
    <w:p w14:paraId="00005E23" w14:textId="77777777" w:rsidR="00000000" w:rsidRDefault="00F878EA">
      <w:pPr>
        <w:widowControl w:val="0"/>
        <w:autoSpaceDE w:val="0"/>
        <w:autoSpaceDN w:val="0"/>
        <w:adjustRightInd w:val="0"/>
        <w:spacing w:after="0" w:line="961" w:lineRule="exact"/>
        <w:rPr>
          <w:rFonts w:ascii="Times New Roman" w:hAnsi="Times New Roman" w:cs="Times New Roman"/>
          <w:sz w:val="24"/>
          <w:szCs w:val="24"/>
        </w:rPr>
      </w:pPr>
    </w:p>
    <w:p w14:paraId="29280995" w14:textId="77777777" w:rsidR="00000000" w:rsidRDefault="00F878EA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00045AB2" w14:textId="77777777" w:rsidR="00000000" w:rsidRDefault="00F878E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42181D74" w14:textId="77777777" w:rsidR="00000000" w:rsidRDefault="00F878EA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322ECD39" w14:textId="77777777" w:rsidR="00000000" w:rsidRDefault="00F878EA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4883E27E" w14:textId="77777777" w:rsidR="00000000" w:rsidRDefault="00F878EA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14:paraId="0694CD00" w14:textId="77777777" w:rsidR="00000000" w:rsidRDefault="00F878E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15892895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13.629.442,00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-5.891.773,00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7.737.669,00</w:t>
      </w:r>
    </w:p>
    <w:p w14:paraId="49E69CB8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17085A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4.111.629,00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5.112.143,00</w:t>
      </w:r>
    </w:p>
    <w:p w14:paraId="21A81F71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CAF51D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5.000.000,00</w:t>
      </w:r>
    </w:p>
    <w:p w14:paraId="0A2A22D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867822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104.143,00</w:t>
      </w:r>
    </w:p>
    <w:p w14:paraId="7ABB596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61FFAB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4A99F399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23226F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7.479.972,00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-5.850.787,00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1.629.185,00</w:t>
      </w:r>
    </w:p>
    <w:p w14:paraId="51ECA2C3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2CF3A5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8BF4DC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2.255.457,00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-986.832,00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1.268.625,00</w:t>
      </w:r>
    </w:p>
    <w:p w14:paraId="1D3D4F66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41BCDBA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-139.440,00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360.560,00</w:t>
      </w:r>
    </w:p>
    <w:p w14:paraId="49B031F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797899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A142AF8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C15E6F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50A934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334.441,00</w:t>
      </w:r>
    </w:p>
    <w:p w14:paraId="34782AC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0DC394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36.400,00</w:t>
      </w:r>
    </w:p>
    <w:p w14:paraId="0814A97C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BB6ADAD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282.541,00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298.041,00</w:t>
      </w:r>
    </w:p>
    <w:p w14:paraId="4A318A98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9EC903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926DE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-1.047.800,00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652.000,00</w:t>
      </w:r>
    </w:p>
    <w:p w14:paraId="0B8E18E6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5DDFF5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65A0E1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ED9C0A4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9.500,00</w:t>
      </w:r>
    </w:p>
    <w:p w14:paraId="22C0127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90621A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-1.185.300,00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162.500,00</w:t>
      </w:r>
    </w:p>
    <w:p w14:paraId="67104C3F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49EDB1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</w:p>
    <w:p w14:paraId="6A309336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8C7ED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</w:p>
    <w:p w14:paraId="7CEA0FF5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329C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15C5C6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14:paraId="31513604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91FF50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FC5AF4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</w:p>
    <w:p w14:paraId="063A3A01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CFF968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</w:p>
    <w:p w14:paraId="7F9FB15E" w14:textId="77777777" w:rsidR="00000000" w:rsidRDefault="00F878E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2C6451E5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</w:p>
    <w:p w14:paraId="1FA69A95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84F82E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</w:p>
    <w:p w14:paraId="6931E36F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EF1AA7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DE3FC7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</w:p>
    <w:p w14:paraId="7D41773A" w14:textId="77777777" w:rsidR="00000000" w:rsidRDefault="00F878E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387E647" w14:textId="77777777" w:rsidR="00000000" w:rsidRDefault="00F878EA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13.646.442,00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-5.893.773,00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7.752.669,00</w:t>
      </w:r>
    </w:p>
    <w:p w14:paraId="1F9A1586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5388673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148AE2A4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25609B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47F7E88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A09B87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7:09:57</w:t>
      </w:r>
    </w:p>
    <w:p w14:paraId="087B2FA9" w14:textId="77777777" w:rsidR="00000000" w:rsidRDefault="00F878EA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78E020E9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5.009.030,00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-445.569,00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4.563.461,00</w:t>
      </w:r>
    </w:p>
    <w:p w14:paraId="495B8587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1E61AF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1.047.920,00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-269.058,00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778.862,00</w:t>
      </w:r>
    </w:p>
    <w:p w14:paraId="43966804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213B70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-178.254,00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532.746,00</w:t>
      </w:r>
    </w:p>
    <w:p w14:paraId="21F23DA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344D8A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Ostali rashodi </w:t>
      </w:r>
      <w:r>
        <w:rPr>
          <w:rFonts w:ascii="Arial" w:hAnsi="Arial" w:cs="Arial"/>
          <w:sz w:val="16"/>
          <w:szCs w:val="16"/>
        </w:rPr>
        <w:t>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23.800,00</w:t>
      </w:r>
    </w:p>
    <w:p w14:paraId="228F9C7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7292AA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318.720,00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-96.404,00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222.316,00</w:t>
      </w:r>
    </w:p>
    <w:p w14:paraId="18717341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5F42E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2.200.957,00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-279.893,00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1.921.064,00</w:t>
      </w:r>
    </w:p>
    <w:p w14:paraId="08958968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C52230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56.013,00</w:t>
      </w:r>
    </w:p>
    <w:p w14:paraId="04BD6940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7B7F9C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259.325,00</w:t>
      </w:r>
    </w:p>
    <w:p w14:paraId="29DB68D4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15148E2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1.669.132,00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-264.903,00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1.404.229,00</w:t>
      </w:r>
    </w:p>
    <w:p w14:paraId="0665E4F7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0D8990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6304C6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12.351,00</w:t>
      </w:r>
    </w:p>
    <w:p w14:paraId="49BAE0E4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52772D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3B2C5D9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189.146,00</w:t>
      </w:r>
    </w:p>
    <w:p w14:paraId="2C5D0122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012D07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6.250,00</w:t>
      </w:r>
    </w:p>
    <w:p w14:paraId="5329177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754934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6.250,00</w:t>
      </w:r>
    </w:p>
    <w:p w14:paraId="30863319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630C7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1DE1140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CA4D99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120FC67E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E966F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1DDED1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2F9BE23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</w:p>
    <w:p w14:paraId="320016C3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760CB5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3D25BBC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</w:p>
    <w:p w14:paraId="68162F49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20E44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-9.105,00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188.895,00</w:t>
      </w:r>
    </w:p>
    <w:p w14:paraId="26E15833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1540D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402410E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-9.105,00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188.895,0</w:t>
      </w:r>
      <w:r>
        <w:rPr>
          <w:rFonts w:ascii="Arial" w:hAnsi="Arial" w:cs="Arial"/>
          <w:sz w:val="20"/>
          <w:szCs w:val="20"/>
        </w:rPr>
        <w:t>0</w:t>
      </w:r>
    </w:p>
    <w:p w14:paraId="658670C1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A07E91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24747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1.635.390,00</w:t>
      </w:r>
    </w:p>
    <w:p w14:paraId="5293DEF4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DD108F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1.511.653,00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121.737,00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1.633.390,00</w:t>
      </w:r>
    </w:p>
    <w:p w14:paraId="74D0F03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9CB658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2D0BF65B" w14:textId="77777777" w:rsidR="00000000" w:rsidRDefault="00F878E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3EF6D73A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9.950.003,00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-5.769.989,00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4.180.014,00</w:t>
      </w:r>
    </w:p>
    <w:p w14:paraId="1EABA191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61F4D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7DF9D827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E65563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366B5AB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65440F4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4CB6B1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r>
        <w:rPr>
          <w:rFonts w:ascii="Arial" w:hAnsi="Arial" w:cs="Arial"/>
          <w:b/>
          <w:bCs/>
          <w:sz w:val="16"/>
          <w:szCs w:val="16"/>
        </w:rPr>
        <w:t>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-438.628,00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4.180.014,00</w:t>
      </w:r>
    </w:p>
    <w:p w14:paraId="0F098D47" w14:textId="77777777" w:rsidR="00000000" w:rsidRDefault="00F878EA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7DA2B3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AD798EC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4.408.642,00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-428.035,00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3.980.607,00</w:t>
      </w:r>
    </w:p>
    <w:p w14:paraId="3C128527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8B06E8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994AEAC" w14:textId="77777777" w:rsidR="00000000" w:rsidRDefault="00F878EA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-10.593,00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199.407,00</w:t>
      </w:r>
    </w:p>
    <w:p w14:paraId="67FDE5C2" w14:textId="77777777" w:rsidR="00000000" w:rsidRDefault="00F878E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12642530" w14:textId="77777777" w:rsidR="00000000" w:rsidRDefault="00F878EA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-6.215.558,00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</w:p>
    <w:p w14:paraId="26F35085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F64CCFD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3918FB7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742A93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1992062C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038560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7:09:57</w:t>
      </w:r>
    </w:p>
    <w:p w14:paraId="2C2080FA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IZVORI FINANCIRANJA</w:t>
      </w:r>
    </w:p>
    <w:p w14:paraId="7600CD22" w14:textId="77777777" w:rsidR="00000000" w:rsidRDefault="00F878EA">
      <w:pPr>
        <w:widowControl w:val="0"/>
        <w:autoSpaceDE w:val="0"/>
        <w:autoSpaceDN w:val="0"/>
        <w:adjustRightInd w:val="0"/>
        <w:spacing w:after="0" w:line="1506" w:lineRule="exact"/>
        <w:rPr>
          <w:rFonts w:ascii="Times New Roman" w:hAnsi="Times New Roman" w:cs="Times New Roman"/>
          <w:sz w:val="24"/>
          <w:szCs w:val="24"/>
        </w:rPr>
      </w:pPr>
    </w:p>
    <w:p w14:paraId="17CA9B26" w14:textId="77777777" w:rsidR="00000000" w:rsidRDefault="00F878EA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52AEB5C7" w14:textId="77777777" w:rsidR="00000000" w:rsidRDefault="00F878E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13807D3F" w14:textId="77777777" w:rsidR="00000000" w:rsidRDefault="00F878EA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14:paraId="43518738" w14:textId="77777777" w:rsidR="00000000" w:rsidRDefault="00F878EA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9BD4510" w14:textId="77777777" w:rsidR="00000000" w:rsidRDefault="00F878EA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14:paraId="5D0F48DC" w14:textId="77777777" w:rsidR="00000000" w:rsidRDefault="00F878EA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14:paraId="2E6AF5CB" w14:textId="77777777" w:rsidR="00000000" w:rsidRDefault="00F878EA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5864265D" w14:textId="77777777" w:rsidR="00000000" w:rsidRDefault="00F878E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1520B1C7" w14:textId="77777777" w:rsidR="00000000" w:rsidRDefault="00F878EA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-6.215.558,00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</w:p>
    <w:p w14:paraId="2250D9AA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BB1558" w14:textId="77777777" w:rsidR="00000000" w:rsidRDefault="00F878EA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-6.215.558,00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8.743.475,00</w:t>
      </w:r>
    </w:p>
    <w:p w14:paraId="2E2E887E" w14:textId="77777777" w:rsidR="00000000" w:rsidRDefault="00F878E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A37141A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773.653,00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-16.089,00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757.564,00</w:t>
      </w:r>
    </w:p>
    <w:p w14:paraId="3E0B0A7A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9DCCC7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</w:p>
    <w:p w14:paraId="68C5BBB1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04BE677F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951FB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</w:p>
    <w:p w14:paraId="4EEEB29B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46B934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</w:p>
    <w:p w14:paraId="523BD203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F499ED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51C1F4F5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DF4F5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</w:p>
    <w:p w14:paraId="49F4A65C" w14:textId="77777777" w:rsidR="00000000" w:rsidRDefault="00F878E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499EEFC3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7160EB98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E3B2BAB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2F0705EE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7B47E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0381B3CC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DB54E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7654F9CE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00568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6903B109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DAB911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49EB067D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5864B40A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14:paraId="2A5BBA2D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1C022252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EB72B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1B9BAE0B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70A93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0319BA25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06D245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59BD56B7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FB49D6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5F07A820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43C9AB71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27.529,00</w:t>
      </w:r>
    </w:p>
    <w:p w14:paraId="2AC2E365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19A6F43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AB217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27.529,00</w:t>
      </w:r>
    </w:p>
    <w:p w14:paraId="7C2F16E2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8DE1B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20.866,00</w:t>
      </w:r>
    </w:p>
    <w:p w14:paraId="1F1864C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DEC41E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4E16719D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116F2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20.866,00</w:t>
      </w:r>
    </w:p>
    <w:p w14:paraId="0DE1D9DA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6F39E4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6.663,00</w:t>
      </w:r>
    </w:p>
    <w:p w14:paraId="420CB46C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726FD8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4D399ECA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8D85D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6.663,00</w:t>
      </w:r>
    </w:p>
    <w:p w14:paraId="6E53AC57" w14:textId="77777777" w:rsidR="00000000" w:rsidRDefault="00F878E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1B078AC1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479.025,00</w:t>
      </w:r>
    </w:p>
    <w:p w14:paraId="0B62DF6A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B219C0E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036CA7EC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72AC5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-16.275,00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479.025,00</w:t>
      </w:r>
    </w:p>
    <w:p w14:paraId="1C49D0B5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D8809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</w:p>
    <w:p w14:paraId="4ACA6D6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2A56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069133D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4A13D783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63F99F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</w:p>
    <w:p w14:paraId="0101E58F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D0502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453.025,00</w:t>
      </w:r>
    </w:p>
    <w:p w14:paraId="12A0B527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52603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54165DD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8ED80E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453.025,00</w:t>
      </w:r>
    </w:p>
    <w:p w14:paraId="0A7667C0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7B76D7B6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193E4C58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6037CC0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D58EB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71D1E351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0A818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5A17EF7C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34B40E9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590614D1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597E86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5957CA6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FC7E3A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7:09:57</w:t>
      </w:r>
    </w:p>
    <w:p w14:paraId="4C83425F" w14:textId="77777777" w:rsidR="00000000" w:rsidRDefault="00F878EA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14:paraId="62962567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3525DA07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2A10D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50D3E656" w14:textId="77777777" w:rsidR="00000000" w:rsidRDefault="00F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6C3844DC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1.441.745,00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41.512,00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1.483.257,00</w:t>
      </w:r>
    </w:p>
    <w:p w14:paraId="45B6A109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4CAC84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</w:p>
    <w:p w14:paraId="3A82FA0D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DBFA41B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C07826A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22F7D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</w:p>
    <w:p w14:paraId="738B036A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0EF39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</w:p>
    <w:p w14:paraId="53A2D778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30EF9C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5565056B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F8DBA3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63.000,00</w:t>
      </w:r>
    </w:p>
    <w:p w14:paraId="1B2E338A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567C0142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32.981,00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693.721,00</w:t>
      </w:r>
    </w:p>
    <w:p w14:paraId="6E492FCB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8BB7164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F9B98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35.231,00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685.971,00</w:t>
      </w:r>
    </w:p>
    <w:p w14:paraId="1C4E8233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E5AD6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616.800,00</w:t>
      </w:r>
    </w:p>
    <w:p w14:paraId="283B12B4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4950A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0A787D6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612D1B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420.000,00</w:t>
      </w:r>
    </w:p>
    <w:p w14:paraId="0B04436F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9BB21F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190D1CF7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71CF11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23.800,00</w:t>
      </w:r>
    </w:p>
    <w:p w14:paraId="1C590201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AE984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4E140926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1AFC33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4.280,00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173.000,00</w:t>
      </w:r>
    </w:p>
    <w:p w14:paraId="7EE192C2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C8251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-19.649,00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69.171,00</w:t>
      </w:r>
    </w:p>
    <w:p w14:paraId="4F43027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C2BB1D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41913B99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BA8444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51.500,00</w:t>
      </w:r>
    </w:p>
    <w:p w14:paraId="015066FC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8B8986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78278117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E90498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2.351,00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12.351,00</w:t>
      </w:r>
    </w:p>
    <w:p w14:paraId="20615F24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8BAA2A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30BEF0A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BDE2E0D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994CE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5.320,00</w:t>
      </w:r>
    </w:p>
    <w:p w14:paraId="45287C95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D40363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</w:p>
    <w:p w14:paraId="636CF73B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557A0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</w:p>
    <w:p w14:paraId="7838734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C59B8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FAAE59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9FF899E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B4F1A7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7.750,00</w:t>
      </w:r>
    </w:p>
    <w:p w14:paraId="14B7E7B5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6E40CA5E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6.250,00</w:t>
      </w:r>
    </w:p>
    <w:p w14:paraId="46A05A28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10AF7A7D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FACB9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</w:p>
    <w:p w14:paraId="4E61A3A4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CFBC7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</w:p>
    <w:p w14:paraId="467E2507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5F6AC9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17909AC8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18EA494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.250,00</w:t>
      </w:r>
    </w:p>
    <w:p w14:paraId="784C84E6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2A93622B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445.014,00</w:t>
      </w:r>
    </w:p>
    <w:p w14:paraId="7329D3C6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26AE5010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42367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445.014,00</w:t>
      </w:r>
    </w:p>
    <w:p w14:paraId="6F30B6CA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E166B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435.514,00</w:t>
      </w:r>
    </w:p>
    <w:p w14:paraId="742EFDCE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CBBAED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27CEEFF0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D79BD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187.000,00</w:t>
      </w:r>
    </w:p>
    <w:p w14:paraId="12832050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B7B6B4A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58CFC1A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44563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27.974,00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247.474,00</w:t>
      </w:r>
    </w:p>
    <w:p w14:paraId="19AB76B0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1F4EC17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C122A5E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EFFCD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1.040,00</w:t>
      </w:r>
    </w:p>
    <w:p w14:paraId="24C48447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13510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5A18BDC7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3570A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572EBB8F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DE4C7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14:paraId="092786B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6B62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67A495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219F8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0EF0D44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0BAB0A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2AD67EB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51784836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E770F0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14:paraId="0888F82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A4E43C" w14:textId="77777777" w:rsidR="00000000" w:rsidRDefault="00F878E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15D49323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-25.133,00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275.272,00</w:t>
      </w:r>
    </w:p>
    <w:p w14:paraId="171D682E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E32649B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4E4A7B7B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A6FEA1D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52751880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39C8A7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50D3ACEC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9DB61E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7:09:57</w:t>
      </w:r>
    </w:p>
    <w:p w14:paraId="34609BAE" w14:textId="77777777" w:rsidR="00000000" w:rsidRDefault="00F878EA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7941229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-25.133,00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275.272,00</w:t>
      </w:r>
    </w:p>
    <w:p w14:paraId="52D83C5D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90A96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-25.133,00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273.272,00</w:t>
      </w:r>
    </w:p>
    <w:p w14:paraId="64BFCAA7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CE5AA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377DD4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6FEFB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4.513,00</w:t>
      </w:r>
    </w:p>
    <w:p w14:paraId="694CF96E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909CDA6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1823273C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A4D8A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72.325,00</w:t>
      </w:r>
    </w:p>
    <w:p w14:paraId="2A194150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5EB5316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14:paraId="4FDF2F3C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23EC2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-11.976,00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138.024,00</w:t>
      </w:r>
    </w:p>
    <w:p w14:paraId="3D26BE4D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25F63AC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707F6CD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7F462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58.410,00</w:t>
      </w:r>
    </w:p>
    <w:p w14:paraId="24B31C1D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4A452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14:paraId="6A4AA621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D42118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1067F2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4877B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0425C06A" w14:textId="77777777" w:rsidR="00000000" w:rsidRDefault="00F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3753572F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75.115,00</w:t>
      </w:r>
    </w:p>
    <w:p w14:paraId="13447427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28B9FC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73CCC4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75.115,00</w:t>
      </w:r>
    </w:p>
    <w:p w14:paraId="1A835B57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3C53CDCE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0B305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75.115,00</w:t>
      </w:r>
    </w:p>
    <w:p w14:paraId="2649CDD9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6AD4A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75.115,00</w:t>
      </w:r>
    </w:p>
    <w:p w14:paraId="356DB855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45537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9F0996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2B3FC325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82E1B7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75.115,00</w:t>
      </w:r>
    </w:p>
    <w:p w14:paraId="2BE06079" w14:textId="77777777" w:rsidR="00000000" w:rsidRDefault="00F878E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9E1DD4B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-30.652,00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222.312,00</w:t>
      </w:r>
    </w:p>
    <w:p w14:paraId="48F37032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2401DC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-30.652,00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222.312,00</w:t>
      </w:r>
    </w:p>
    <w:p w14:paraId="06682AA5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538A79F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837AF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-30.652,00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222.312,00</w:t>
      </w:r>
    </w:p>
    <w:p w14:paraId="54124241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84AB9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-30.652,00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222.312,00</w:t>
      </w:r>
    </w:p>
    <w:p w14:paraId="0BB813A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D7C0CB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30C09A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11 71</w:t>
      </w:r>
    </w:p>
    <w:p w14:paraId="7FDA562D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2903B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-30.652,00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222.312,00</w:t>
      </w:r>
    </w:p>
    <w:p w14:paraId="1E81897C" w14:textId="77777777" w:rsidR="00000000" w:rsidRDefault="00F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6A841E74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2.059.725,00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-498.867,00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1.560.858,00</w:t>
      </w:r>
    </w:p>
    <w:p w14:paraId="6991421F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29461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22FD0A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-323.938,00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162.062,00</w:t>
      </w:r>
    </w:p>
    <w:p w14:paraId="1552647E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14E5F2FE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A7BD1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</w:t>
      </w:r>
      <w:r>
        <w:rPr>
          <w:rFonts w:ascii="Arial" w:hAnsi="Arial" w:cs="Arial"/>
          <w:b/>
          <w:bCs/>
          <w:sz w:val="18"/>
          <w:szCs w:val="18"/>
        </w:rPr>
        <w:t>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-323.938,00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162.062,00</w:t>
      </w:r>
    </w:p>
    <w:p w14:paraId="420EB5E9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65843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-323.938,00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162.062,00</w:t>
      </w:r>
    </w:p>
    <w:p w14:paraId="568DD9EB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AEDDF18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52</w:t>
      </w:r>
    </w:p>
    <w:p w14:paraId="32946393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BCDFA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-223.254,00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112.746,00</w:t>
      </w:r>
    </w:p>
    <w:p w14:paraId="45DD2764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03D0EBB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14:paraId="516AFFE3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E78D25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-100.684,00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49.316,00</w:t>
      </w:r>
    </w:p>
    <w:p w14:paraId="1E1E8A94" w14:textId="77777777" w:rsidR="00000000" w:rsidRDefault="00F878E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14B703D8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-338.557,00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413.968,00</w:t>
      </w:r>
    </w:p>
    <w:p w14:paraId="4C1B3229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A602DAE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6C53D6E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D2A145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-305.099,00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297.426,00</w:t>
      </w:r>
    </w:p>
    <w:p w14:paraId="268194A8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30BA8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-305.099,00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297.426,00</w:t>
      </w:r>
    </w:p>
    <w:p w14:paraId="6C70FAE0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554CCD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14:paraId="74701DD3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C35213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602.525,00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-305.099,00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297.426,00</w:t>
      </w:r>
    </w:p>
    <w:p w14:paraId="6D46F9E3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ED764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-33.458,00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</w:p>
    <w:p w14:paraId="6EE00CC3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5675C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-33.458,00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</w:p>
    <w:p w14:paraId="23F1EEC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60F4D9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99DEC0C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A753937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E20B6F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-33.458,00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116.542,00</w:t>
      </w:r>
    </w:p>
    <w:p w14:paraId="58170BB9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07299FB0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427.938,00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553.706,00</w:t>
      </w:r>
    </w:p>
    <w:p w14:paraId="62DFD07E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F4E5C66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3B7AB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50E07BA7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F48B1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1688A788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8FCC66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EA11D2E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E9230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6BF2DCE0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F1062D4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12AC36C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BD7ED9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47B84AE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1DAA47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7:09:58</w:t>
      </w:r>
    </w:p>
    <w:p w14:paraId="011A2809" w14:textId="77777777" w:rsidR="00000000" w:rsidRDefault="00F878EA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637E844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513.706,00</w:t>
      </w:r>
    </w:p>
    <w:p w14:paraId="07A4D184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06655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513.706,00</w:t>
      </w:r>
    </w:p>
    <w:p w14:paraId="656B3AE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C0CBB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545D6F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6791545F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D5EB3A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513.706,00</w:t>
      </w:r>
    </w:p>
    <w:p w14:paraId="451FD4A8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712DFE94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431.122,00</w:t>
      </w:r>
    </w:p>
    <w:p w14:paraId="0C8C73E5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346E30C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81087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431.122,00</w:t>
      </w:r>
    </w:p>
    <w:p w14:paraId="5E2DC306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9FA435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431.122,00</w:t>
      </w:r>
    </w:p>
    <w:p w14:paraId="336B55BA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C49D8F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14:paraId="0CDD3A63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E15ADB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357.262,00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390.612,00</w:t>
      </w:r>
    </w:p>
    <w:p w14:paraId="40B6702B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F9F2EB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5CE8FE48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16FF2F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40.510,00</w:t>
      </w:r>
    </w:p>
    <w:p w14:paraId="6EC99DC9" w14:textId="77777777" w:rsidR="00000000" w:rsidRDefault="00F878E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7B72C1E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7.317.851,00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-5.562.845,00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1.755.006,00</w:t>
      </w:r>
    </w:p>
    <w:p w14:paraId="59245DBA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2C98D0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0EF4126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A323A0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E9A7C47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179E90C1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23F13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2EA82AF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A43F0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D12C60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432C18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FFF67B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43BA164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0EAB4A1B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342.325,00</w:t>
      </w:r>
    </w:p>
    <w:p w14:paraId="5C4699F1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1B8C8BDE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DE8AE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342.325,00</w:t>
      </w:r>
    </w:p>
    <w:p w14:paraId="6983B627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EFE84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342.325,00</w:t>
      </w:r>
    </w:p>
    <w:p w14:paraId="1AAF048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4C5D2B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9F1D13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11 43 52</w:t>
      </w:r>
    </w:p>
    <w:p w14:paraId="0E2B55AB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F824CF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319.475,00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342.325,00</w:t>
      </w:r>
    </w:p>
    <w:p w14:paraId="34CED939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7E703C77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180.300,00</w:t>
      </w:r>
    </w:p>
    <w:p w14:paraId="32CC9C7D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6E9C399B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5AD31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</w:p>
    <w:p w14:paraId="0961D748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8C8D3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</w:p>
    <w:p w14:paraId="7013642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F71EB1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D612805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234918BE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46EB1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180.300,00</w:t>
      </w:r>
    </w:p>
    <w:p w14:paraId="29B5C8CB" w14:textId="77777777" w:rsidR="00000000" w:rsidRDefault="00F878EA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3DE4DBC1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1.059.631,00</w:t>
      </w:r>
    </w:p>
    <w:p w14:paraId="0FCF43F2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D6E63AC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EF27F46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09665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-27.228,00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1.059.631,00</w:t>
      </w:r>
    </w:p>
    <w:p w14:paraId="0BA7DD24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DB772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-27.228,00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1.059.631,00</w:t>
      </w:r>
    </w:p>
    <w:p w14:paraId="1B763104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431BE1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9914DC5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11 43 52</w:t>
      </w:r>
    </w:p>
    <w:p w14:paraId="66615FE5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0A8D285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1.086.859,00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-27.228,00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1.059.631,00</w:t>
      </w:r>
    </w:p>
    <w:p w14:paraId="27A11B99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6AAC89E8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-227.106,00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172.750,00</w:t>
      </w:r>
    </w:p>
    <w:p w14:paraId="78337480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9094FEE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4C3A0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-227.106,00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</w:p>
    <w:p w14:paraId="7859D1FC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D9B565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-227.106,00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</w:p>
    <w:p w14:paraId="4310BF7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8E98B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8585D1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14:paraId="266B549B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E99823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399.856,00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-227.106,00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172.750,00</w:t>
      </w:r>
    </w:p>
    <w:p w14:paraId="6224815E" w14:textId="77777777" w:rsidR="00000000" w:rsidRDefault="00F878E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D83DED2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-296.667,00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1.489.583,00</w:t>
      </w:r>
    </w:p>
    <w:p w14:paraId="3707F8CE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7E0BA7F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-296.667,00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1.489.583,00</w:t>
      </w:r>
    </w:p>
    <w:p w14:paraId="135F74CE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10AE12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AF2BAF6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CFB41B7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14D4DD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-296.667,00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1.489.583,00</w:t>
      </w:r>
    </w:p>
    <w:p w14:paraId="5036CB6C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26BD5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-296.667,00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1.489.583,00</w:t>
      </w:r>
    </w:p>
    <w:p w14:paraId="263B451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D5846D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C462EF9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2B84FD7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7FBC2FA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0073AC05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9ADBF5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7:09:58</w:t>
      </w:r>
    </w:p>
    <w:p w14:paraId="7FF54348" w14:textId="77777777" w:rsidR="00000000" w:rsidRDefault="00F878EA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14:paraId="7F232181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14:paraId="01C957EA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3E5DD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-296.667,00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1.489.583,00</w:t>
      </w:r>
    </w:p>
    <w:p w14:paraId="07A2AC92" w14:textId="77777777" w:rsidR="00000000" w:rsidRDefault="00F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06C30EA5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14.500,00</w:t>
      </w:r>
    </w:p>
    <w:p w14:paraId="04158CDD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C9A13F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</w:p>
    <w:p w14:paraId="573BD91C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E04DE3D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0BCEA68D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D8214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</w:p>
    <w:p w14:paraId="2B816128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79167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</w:p>
    <w:p w14:paraId="4960CD3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AEABD3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502917F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E9498CB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B66D8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14.500,00</w:t>
      </w:r>
    </w:p>
    <w:p w14:paraId="729590D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E2610B" w14:textId="77777777" w:rsidR="00000000" w:rsidRDefault="00F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7DB1D436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-84.152,00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65.693,00</w:t>
      </w:r>
    </w:p>
    <w:p w14:paraId="2A270724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49BCBB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5DA24CE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</w:t>
      </w:r>
      <w:r>
        <w:rPr>
          <w:rFonts w:ascii="Arial" w:hAnsi="Arial" w:cs="Arial"/>
          <w:sz w:val="16"/>
          <w:szCs w:val="16"/>
        </w:rPr>
        <w:t>je svrstani</w:t>
      </w:r>
    </w:p>
    <w:p w14:paraId="5CC2C8A1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97A181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F1BA39C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60780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9E9950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06604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CA8ECBF" w14:textId="77777777" w:rsidR="00000000" w:rsidRDefault="00F878E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78F2A83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Deratizacija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-78.307,00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65.693,00</w:t>
      </w:r>
    </w:p>
    <w:p w14:paraId="0A5EB63D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E82030C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BBC8B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-78.307,00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65.693,00</w:t>
      </w:r>
    </w:p>
    <w:p w14:paraId="1B10CB5C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5653F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-78.307,00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65.693,00</w:t>
      </w:r>
    </w:p>
    <w:p w14:paraId="00DF6EB8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A72971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25ED880E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489425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-78.307,00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65.693,00</w:t>
      </w:r>
    </w:p>
    <w:p w14:paraId="40C1C241" w14:textId="77777777" w:rsidR="00000000" w:rsidRDefault="00F878E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44608DF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</w:p>
    <w:p w14:paraId="6DCF3FA8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C9F868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4B88AB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</w:p>
    <w:p w14:paraId="41C6EEA0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7BD3630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D47C8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14:paraId="72BAC7AB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8AEFE6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14:paraId="2722047A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127F75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11 42</w:t>
      </w:r>
    </w:p>
    <w:p w14:paraId="63B092C1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7FADB7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14:paraId="3DC34166" w14:textId="77777777" w:rsidR="00000000" w:rsidRDefault="00F878E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06B0AA9E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75.000,00</w:t>
      </w:r>
    </w:p>
    <w:p w14:paraId="428E2A98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04CFB9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A1E97D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</w:p>
    <w:p w14:paraId="40872EDC" w14:textId="77777777" w:rsidR="00000000" w:rsidRDefault="00F87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D1D8E95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11F3A9BF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C3C00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</w:p>
    <w:p w14:paraId="2FAABCDD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1C287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</w:p>
    <w:p w14:paraId="0749A106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B30858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2553F568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0FA5DAA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</w:p>
    <w:p w14:paraId="3FE81627" w14:textId="77777777" w:rsidR="00000000" w:rsidRDefault="00F878E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5A6B660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427.750,00</w:t>
      </w:r>
    </w:p>
    <w:p w14:paraId="27AF6368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856127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427.750,00</w:t>
      </w:r>
    </w:p>
    <w:p w14:paraId="2DECDCE0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72E250B1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3E95E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427.750,00</w:t>
      </w:r>
    </w:p>
    <w:p w14:paraId="4F09A5A5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2485FB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427.750,00</w:t>
      </w:r>
    </w:p>
    <w:p w14:paraId="5434BC42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271429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14:paraId="243D16C1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9EA3E2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427.750,00</w:t>
      </w:r>
    </w:p>
    <w:p w14:paraId="1F01F0AB" w14:textId="77777777" w:rsidR="00000000" w:rsidRDefault="00F878EA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287A8240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115.298,00</w:t>
      </w:r>
    </w:p>
    <w:p w14:paraId="7EE39894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162F8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1EB204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115.298,00</w:t>
      </w:r>
    </w:p>
    <w:p w14:paraId="17A008EA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7182BB18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50698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115.298,00</w:t>
      </w:r>
    </w:p>
    <w:p w14:paraId="0AEC2EFE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D3716F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</w:p>
    <w:p w14:paraId="47B37AC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79FAC3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195D5D8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0C39927E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B5A924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20.12.2019</w:t>
      </w:r>
    </w:p>
    <w:p w14:paraId="2F269ADA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0F6FB0" w14:textId="77777777" w:rsidR="00000000" w:rsidRDefault="00F878E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7:09:58</w:t>
      </w:r>
    </w:p>
    <w:p w14:paraId="263CB29E" w14:textId="77777777" w:rsidR="00000000" w:rsidRDefault="00F878EA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14:paraId="019D1EA9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3ADE2E9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E6A9E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</w:p>
    <w:p w14:paraId="6C10330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81772B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C5835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103.003,00</w:t>
      </w:r>
    </w:p>
    <w:p w14:paraId="754B73F8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ACDE1D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04D1E378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310196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103.003,00</w:t>
      </w:r>
    </w:p>
    <w:p w14:paraId="1BAB8812" w14:textId="77777777" w:rsidR="00000000" w:rsidRDefault="00F878E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E8FD37D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551.539,00</w:t>
      </w:r>
    </w:p>
    <w:p w14:paraId="0EB12EB1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58EC55" w14:textId="77777777" w:rsidR="00000000" w:rsidRDefault="00F878EA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551.539,00</w:t>
      </w:r>
    </w:p>
    <w:p w14:paraId="746F3CE9" w14:textId="77777777" w:rsidR="00000000" w:rsidRDefault="00F878EA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6A80B426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8BF93C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551.539,00</w:t>
      </w:r>
    </w:p>
    <w:p w14:paraId="22E54E10" w14:textId="77777777" w:rsidR="00000000" w:rsidRDefault="00F878E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F0786E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159.600,00</w:t>
      </w:r>
    </w:p>
    <w:p w14:paraId="1148EBC8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8A06A3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2D70C9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52</w:t>
      </w:r>
    </w:p>
    <w:p w14:paraId="694C9321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9B53719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</w:t>
      </w:r>
      <w:r>
        <w:rPr>
          <w:rFonts w:ascii="Arial" w:hAnsi="Arial" w:cs="Arial"/>
          <w:sz w:val="16"/>
          <w:szCs w:val="16"/>
        </w:rPr>
        <w:t>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159.600,00</w:t>
      </w:r>
    </w:p>
    <w:p w14:paraId="780F9950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798D19" w14:textId="77777777" w:rsidR="00000000" w:rsidRDefault="00F878E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26B573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391.939,00</w:t>
      </w:r>
    </w:p>
    <w:p w14:paraId="430BCD8D" w14:textId="77777777" w:rsidR="00000000" w:rsidRDefault="00F878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D96CB8" w14:textId="77777777" w:rsidR="00000000" w:rsidRDefault="00F878E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14:paraId="4E2CA828" w14:textId="77777777" w:rsidR="00000000" w:rsidRDefault="00F878E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23BF427" w14:textId="77777777" w:rsidR="00000000" w:rsidRDefault="00F878EA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391.939,00</w:t>
      </w:r>
    </w:p>
    <w:p w14:paraId="71124C0A" w14:textId="77777777" w:rsidR="00000000" w:rsidRDefault="00F878EA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65FC0D99" w14:textId="77777777" w:rsidR="00000000" w:rsidRDefault="00F878EA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-6.215.558,00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</w:p>
    <w:p w14:paraId="11A28B10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14:paraId="23BDAE8B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DDDA25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2. izmjene i dopune proračuna za 2019. godinu stupaju na snagu 8 dana od dana objave u Službenom glasniku Međimurske županije.</w:t>
      </w:r>
    </w:p>
    <w:p w14:paraId="60069A80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621144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načelnik.</w:t>
      </w:r>
    </w:p>
    <w:p w14:paraId="653D45B4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7E8B9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14:paraId="1697F559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AC1FC9" w14:textId="77777777" w:rsidR="00000000" w:rsidRDefault="00F878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021-05/19-01/2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0C4C54AA" w14:textId="77777777" w:rsidR="00000000" w:rsidRDefault="00F878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2109/22-02-19-3</w:t>
      </w:r>
    </w:p>
    <w:p w14:paraId="6758ADC9" w14:textId="77777777" w:rsidR="00000000" w:rsidRDefault="00F878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18.12.2019.</w:t>
      </w:r>
    </w:p>
    <w:p w14:paraId="500FE26B" w14:textId="77777777" w:rsidR="00000000" w:rsidRDefault="00F8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Općine Orehovica</w:t>
      </w:r>
    </w:p>
    <w:p w14:paraId="0C6DFA04" w14:textId="77777777" w:rsidR="00000000" w:rsidRDefault="00F8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Marko Hunjadi</w:t>
      </w:r>
    </w:p>
    <w:p w14:paraId="721D2871" w14:textId="77777777" w:rsidR="00000000" w:rsidRDefault="00F8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A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813EE"/>
  <w14:defaultImageDpi w14:val="0"/>
  <w15:docId w15:val="{DF6DC0DF-115C-45BE-A4AD-220DC76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2353</Words>
  <Characters>17270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2020-01-09T09:18:00Z</dcterms:created>
  <dcterms:modified xsi:type="dcterms:W3CDTF">2020-01-09T09:18:00Z</dcterms:modified>
</cp:coreProperties>
</file>